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02B37" w14:textId="77777777" w:rsidR="005F608E" w:rsidRDefault="00000000">
      <w:pPr>
        <w:ind w:left="297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sz w:val="22"/>
          <w:szCs w:val="22"/>
        </w:rPr>
        <w:t>ТВЕРЖДЕНО приказом ФССП России от 18.01.2018 № 20</w:t>
      </w:r>
    </w:p>
    <w:p w14:paraId="7BB6C055" w14:textId="77777777" w:rsidR="005F608E" w:rsidRDefault="00000000">
      <w:pPr>
        <w:ind w:left="297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14:paraId="2CFD778A" w14:textId="77777777" w:rsidR="005F608E" w:rsidRDefault="00000000">
      <w:pPr>
        <w:ind w:left="297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(указывается наименование (для юридического лица), фамилия, имя и отчество (при наличии) (для физического лица)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кредитора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и (или) лица, действующего от его имени и (или) в его интересах)</w:t>
      </w:r>
    </w:p>
    <w:p w14:paraId="12DFA9F3" w14:textId="77777777" w:rsidR="005F608E" w:rsidRDefault="005F608E">
      <w:pPr>
        <w:ind w:left="2976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29878753" w14:textId="77777777" w:rsidR="005F608E" w:rsidRDefault="00000000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Заявление</w:t>
      </w:r>
    </w:p>
    <w:p w14:paraId="4F5F4FE5" w14:textId="77777777" w:rsidR="005F608E" w:rsidRDefault="005F608E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688EEBE" w14:textId="77777777" w:rsidR="005F608E" w:rsidRDefault="0000000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третьего лица об осуществлении взаимодействия с кредитором и (или) лицом, действующим от его имени и (или) в его интересах, только через представителя либо об отказе от взаимодействия</w:t>
      </w:r>
    </w:p>
    <w:p w14:paraId="1E3BADBE" w14:textId="77777777" w:rsidR="005F608E" w:rsidRDefault="005F608E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728506C5" w14:textId="77777777" w:rsidR="005F608E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Заявитель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</w:t>
      </w:r>
    </w:p>
    <w:p w14:paraId="7461AEF8" w14:textId="77777777" w:rsidR="005F608E" w:rsidRDefault="0000000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(фамилия, имя и отчество)</w:t>
      </w:r>
    </w:p>
    <w:p w14:paraId="62826697" w14:textId="77777777" w:rsidR="005F608E" w:rsidRDefault="005F608E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3FA68A7E" w14:textId="77777777" w:rsidR="005F608E" w:rsidRDefault="00000000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Документ, удостоверяющий личность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заявителя:</w:t>
      </w:r>
      <w:r>
        <w:rPr>
          <w:rFonts w:ascii="Times New Roman" w:eastAsia="Times New Roman" w:hAnsi="Times New Roman" w:cs="Times New Roman"/>
          <w:b/>
          <w:color w:val="4D5156"/>
          <w:sz w:val="19"/>
          <w:szCs w:val="19"/>
          <w:highlight w:val="white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4D5156"/>
          <w:sz w:val="19"/>
          <w:szCs w:val="19"/>
          <w:highlight w:val="white"/>
        </w:rPr>
        <w:t>___________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паспорт</w:t>
      </w:r>
      <w:proofErr w:type="spellEnd"/>
      <w:r>
        <w:rPr>
          <w:rFonts w:ascii="Times New Roman" w:eastAsia="Times New Roman" w:hAnsi="Times New Roman" w:cs="Times New Roman"/>
          <w:b/>
          <w:color w:val="4D5156"/>
          <w:sz w:val="19"/>
          <w:szCs w:val="19"/>
          <w:highlight w:val="white"/>
        </w:rPr>
        <w:t>____________</w:t>
      </w:r>
    </w:p>
    <w:p w14:paraId="731BE33B" w14:textId="77777777" w:rsidR="005F608E" w:rsidRDefault="005F608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FE93803" w14:textId="77777777" w:rsidR="005F608E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серия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_________ номер _____________             выдан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«______» ____________ _______ г.</w:t>
      </w:r>
    </w:p>
    <w:p w14:paraId="01167C06" w14:textId="77777777" w:rsidR="005F608E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56A096BE" w14:textId="77777777" w:rsidR="005F608E" w:rsidRDefault="0000000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(кем выдан)</w:t>
      </w:r>
    </w:p>
    <w:p w14:paraId="69C3E970" w14:textId="77777777" w:rsidR="005F608E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Адрес места жительства заявителя:</w:t>
      </w:r>
    </w:p>
    <w:p w14:paraId="1BDF6101" w14:textId="77777777" w:rsidR="005F608E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63992BBE" w14:textId="77777777" w:rsidR="005F608E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Контактные телефоны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заявителя:_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</w:t>
      </w:r>
    </w:p>
    <w:p w14:paraId="063003B3" w14:textId="77777777" w:rsidR="005F608E" w:rsidRDefault="0000000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(указываются номера телефонов с кодом города)</w:t>
      </w:r>
    </w:p>
    <w:p w14:paraId="7B0A9E2D" w14:textId="77777777" w:rsidR="005F608E" w:rsidRDefault="005F608E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61630E5F" w14:textId="77777777" w:rsidR="005F608E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Адрес электронной почты заявителя (при наличии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):_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</w:t>
      </w:r>
    </w:p>
    <w:p w14:paraId="302B2D40" w14:textId="77777777" w:rsidR="005F608E" w:rsidRDefault="005F608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373C8D2" w14:textId="77777777" w:rsidR="005F608E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При совершении действий, направленных на возврат просроченной задолженности должника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EBC83B" w14:textId="77777777" w:rsidR="005F608E" w:rsidRDefault="0000000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(ФИО должника (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обязательно)  и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номер и дата документа, подтверждающего возникновение задолженности ( при наличии))</w:t>
      </w:r>
    </w:p>
    <w:p w14:paraId="6F6D2BCA" w14:textId="77777777" w:rsidR="005F608E" w:rsidRDefault="005F608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A35D29A" w14:textId="77777777" w:rsidR="005F608E" w:rsidRDefault="00000000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Сообщаю отзыве  согласие третьего лица на осуществление с ним взаимодействия, в случае если такое согласие имеется, а также об отказе от взаимодействия со мной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способами, предусмотренными пунктами 1, 2 и 3 части 1 статьи 4 Федерального закона от 03.07.2016 № 230-ФЗ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организациях».</w:t>
      </w:r>
    </w:p>
    <w:p w14:paraId="0DDD3F48" w14:textId="77777777" w:rsidR="005F608E" w:rsidRDefault="00000000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Также сообщаю об отзыве моих персональных данных и требую прекратить любую обработку всех моих персональных данных и требую обеспечить их уничтожение.</w:t>
      </w:r>
    </w:p>
    <w:p w14:paraId="7BD15EC1" w14:textId="77777777" w:rsidR="005F608E" w:rsidRDefault="005F608E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2D1BC2" w14:textId="77777777" w:rsidR="005F608E" w:rsidRDefault="00000000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Приложение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1F8EAEE1" w14:textId="77777777" w:rsidR="005F608E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Копия паспорта</w:t>
      </w:r>
    </w:p>
    <w:p w14:paraId="3FD7B991" w14:textId="77777777" w:rsidR="005F608E" w:rsidRDefault="005F608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1F6C29F" w14:textId="77777777" w:rsidR="005F608E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Заявление составлено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«________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_»   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 __________________ 20 ____г.</w:t>
      </w:r>
    </w:p>
    <w:p w14:paraId="02952A87" w14:textId="77777777" w:rsidR="005F608E" w:rsidRDefault="005F608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F8D2B93" w14:textId="77777777" w:rsidR="005F608E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                      ____________________________________________________________</w:t>
      </w:r>
    </w:p>
    <w:p w14:paraId="55CD7886" w14:textId="77777777" w:rsidR="005F608E" w:rsidRDefault="00000000"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Подпись заявителя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>ФИО)</w:t>
      </w:r>
    </w:p>
    <w:p w14:paraId="4695A085" w14:textId="77777777" w:rsidR="005F608E" w:rsidRDefault="005F608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53BE11C" w14:textId="77777777" w:rsidR="005F608E" w:rsidRDefault="005F608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537E45D" w14:textId="77777777" w:rsidR="005F608E" w:rsidRDefault="005F608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783E700" w14:textId="77777777" w:rsidR="005F608E" w:rsidRDefault="005F608E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5F608E">
      <w:pgSz w:w="11906" w:h="16838"/>
      <w:pgMar w:top="1134" w:right="1134" w:bottom="1134" w:left="1134" w:header="0" w:footer="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709AA" w14:textId="77777777" w:rsidR="000E6412" w:rsidRDefault="000E6412">
      <w:r>
        <w:separator/>
      </w:r>
    </w:p>
  </w:endnote>
  <w:endnote w:type="continuationSeparator" w:id="0">
    <w:p w14:paraId="428C08E6" w14:textId="77777777" w:rsidR="000E6412" w:rsidRDefault="000E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8DB37" w14:textId="77777777" w:rsidR="000E6412" w:rsidRDefault="000E6412">
      <w:r>
        <w:separator/>
      </w:r>
    </w:p>
  </w:footnote>
  <w:footnote w:type="continuationSeparator" w:id="0">
    <w:p w14:paraId="759C3054" w14:textId="77777777" w:rsidR="000E6412" w:rsidRDefault="000E6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4106B"/>
    <w:multiLevelType w:val="hybridMultilevel"/>
    <w:tmpl w:val="F8EE6680"/>
    <w:lvl w:ilvl="0" w:tplc="A38A75D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7788082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34D094F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26FA94D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C4CC585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DDBC1B8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75C6CA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D354DA2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27D8CFD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8014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8E"/>
    <w:rsid w:val="000E6412"/>
    <w:rsid w:val="005F608E"/>
    <w:rsid w:val="00B9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7D12"/>
  <w15:docId w15:val="{179FCB2A-9084-45B9-B423-6B4AB3CD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2023-06-13T13:39:00Z</dcterms:created>
  <dcterms:modified xsi:type="dcterms:W3CDTF">2023-06-13T13:39:00Z</dcterms:modified>
</cp:coreProperties>
</file>