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757B9" w14:textId="77777777" w:rsidR="00A36A66" w:rsidRPr="006B33F2" w:rsidRDefault="00A36A66" w:rsidP="00A36A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33F2">
        <w:rPr>
          <w:rFonts w:ascii="Times New Roman" w:hAnsi="Times New Roman"/>
          <w:sz w:val="24"/>
          <w:szCs w:val="24"/>
        </w:rPr>
        <w:t>Миро</w:t>
      </w:r>
      <w:r w:rsidR="00F82915">
        <w:rPr>
          <w:rFonts w:ascii="Times New Roman" w:hAnsi="Times New Roman"/>
          <w:sz w:val="24"/>
          <w:szCs w:val="24"/>
        </w:rPr>
        <w:t>вому судье судебного участка № 4</w:t>
      </w:r>
    </w:p>
    <w:p w14:paraId="3F3757BA" w14:textId="77777777" w:rsidR="00A36A66" w:rsidRPr="006B33F2" w:rsidRDefault="00F82915" w:rsidP="00A36A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Октябрьского</w:t>
      </w:r>
      <w:r w:rsidR="00A36A66" w:rsidRPr="006B33F2">
        <w:rPr>
          <w:rFonts w:ascii="Times New Roman" w:hAnsi="Times New Roman"/>
          <w:sz w:val="24"/>
          <w:szCs w:val="24"/>
        </w:rPr>
        <w:t xml:space="preserve"> района г. Саратова </w:t>
      </w:r>
    </w:p>
    <w:p w14:paraId="3F3757BB" w14:textId="77777777" w:rsidR="00C351F9" w:rsidRPr="00C351F9" w:rsidRDefault="00A36A66" w:rsidP="00C351F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E6CA7">
        <w:rPr>
          <w:rFonts w:ascii="Times New Roman" w:hAnsi="Times New Roman"/>
          <w:sz w:val="24"/>
          <w:szCs w:val="24"/>
        </w:rPr>
        <w:t>Адрес:</w:t>
      </w:r>
      <w:r w:rsidRPr="00BE6C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82915" w:rsidRPr="00F829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410012, г. Саратов, ул. Большая Садовая, д. 158</w:t>
      </w:r>
    </w:p>
    <w:p w14:paraId="3F3757BC" w14:textId="77777777" w:rsidR="00A36A66" w:rsidRPr="00BE6CA7" w:rsidRDefault="00A36A66" w:rsidP="00C351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6CA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14:paraId="3F3757BD" w14:textId="4F21B3B5" w:rsidR="00A36A66" w:rsidRDefault="00A36A66" w:rsidP="00A36A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33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spacing w:val="-1"/>
          <w:sz w:val="24"/>
          <w:szCs w:val="24"/>
          <w:shd w:val="clear" w:color="auto" w:fill="FFFFFF"/>
        </w:rPr>
        <w:t>о</w:t>
      </w:r>
      <w:r w:rsidRPr="006B33F2">
        <w:rPr>
          <w:rFonts w:ascii="Times New Roman" w:eastAsia="Times New Roman" w:hAnsi="Times New Roman"/>
          <w:spacing w:val="-1"/>
          <w:sz w:val="24"/>
          <w:szCs w:val="24"/>
          <w:shd w:val="clear" w:color="auto" w:fill="FFFFFF"/>
        </w:rPr>
        <w:t>т</w:t>
      </w:r>
      <w:r>
        <w:rPr>
          <w:rFonts w:ascii="Times New Roman" w:eastAsia="Times New Roman" w:hAnsi="Times New Roman"/>
          <w:spacing w:val="-1"/>
          <w:sz w:val="24"/>
          <w:szCs w:val="24"/>
          <w:shd w:val="clear" w:color="auto" w:fill="FFFFFF"/>
        </w:rPr>
        <w:t>:</w:t>
      </w:r>
      <w:r w:rsidRPr="006B33F2">
        <w:rPr>
          <w:rFonts w:ascii="Times New Roman" w:eastAsia="Times New Roman" w:hAnsi="Times New Roman"/>
          <w:b/>
          <w:spacing w:val="-1"/>
          <w:sz w:val="24"/>
          <w:szCs w:val="24"/>
          <w:shd w:val="clear" w:color="auto" w:fill="FFFFFF"/>
        </w:rPr>
        <w:t xml:space="preserve"> </w:t>
      </w:r>
      <w:r w:rsidR="00DA2DA3">
        <w:rPr>
          <w:rFonts w:ascii="Times New Roman" w:eastAsia="Times New Roman" w:hAnsi="Times New Roman"/>
          <w:b/>
          <w:spacing w:val="-1"/>
          <w:sz w:val="24"/>
          <w:szCs w:val="24"/>
          <w:shd w:val="clear" w:color="auto" w:fill="FFFFFF"/>
        </w:rPr>
        <w:t>Иванова Ивана Ивановича</w:t>
      </w:r>
      <w:r w:rsidRPr="006B33F2">
        <w:rPr>
          <w:rFonts w:ascii="Times New Roman" w:eastAsia="Times New Roman" w:hAnsi="Times New Roman"/>
          <w:b/>
          <w:spacing w:val="-1"/>
          <w:sz w:val="24"/>
          <w:szCs w:val="24"/>
          <w:shd w:val="clear" w:color="auto" w:fill="FFFFFF"/>
        </w:rPr>
        <w:t xml:space="preserve"> </w:t>
      </w:r>
    </w:p>
    <w:p w14:paraId="3F3757BE" w14:textId="77777777" w:rsidR="00A36A66" w:rsidRDefault="00A36A66" w:rsidP="00A36A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33F2">
        <w:rPr>
          <w:rFonts w:ascii="Times New Roman" w:hAnsi="Times New Roman"/>
          <w:sz w:val="24"/>
          <w:szCs w:val="24"/>
        </w:rPr>
        <w:t>Зарегистрированного по адресу:</w:t>
      </w:r>
    </w:p>
    <w:p w14:paraId="3F3757BF" w14:textId="1FDC378E" w:rsidR="00A36A66" w:rsidRDefault="00F82915" w:rsidP="00A36A6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29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410009,</w:t>
      </w:r>
      <w:r w:rsidR="00DA2D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A2DA3" w:rsidRPr="00F829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Саратов</w:t>
      </w:r>
      <w:r w:rsidRPr="00F829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DA2D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A2DA3" w:rsidRPr="00F829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ул.</w:t>
      </w:r>
      <w:r w:rsidR="00DA2D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Московская, </w:t>
      </w:r>
      <w:r w:rsidRPr="00F829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д.114,</w:t>
      </w:r>
      <w:r w:rsidR="00DA2D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29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кв.178</w:t>
      </w:r>
    </w:p>
    <w:p w14:paraId="3F3757C0" w14:textId="77777777" w:rsidR="00F82915" w:rsidRPr="006B33F2" w:rsidRDefault="00F82915" w:rsidP="00A36A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F3757C1" w14:textId="16CAF8FA" w:rsidR="00A36A66" w:rsidRPr="006B33F2" w:rsidRDefault="00A36A66" w:rsidP="00A36A66">
      <w:pPr>
        <w:jc w:val="right"/>
        <w:rPr>
          <w:rFonts w:ascii="Times New Roman" w:hAnsi="Times New Roman"/>
          <w:sz w:val="24"/>
          <w:szCs w:val="24"/>
        </w:rPr>
      </w:pPr>
      <w:r w:rsidRPr="006B33F2">
        <w:rPr>
          <w:rFonts w:ascii="Times New Roman" w:hAnsi="Times New Roman"/>
          <w:sz w:val="24"/>
          <w:szCs w:val="24"/>
        </w:rPr>
        <w:t xml:space="preserve">дело № 2 - </w:t>
      </w:r>
      <w:r w:rsidR="00F82915">
        <w:rPr>
          <w:rFonts w:ascii="Times New Roman" w:hAnsi="Times New Roman"/>
          <w:sz w:val="24"/>
          <w:szCs w:val="24"/>
        </w:rPr>
        <w:t>26</w:t>
      </w:r>
      <w:r w:rsidR="00DA2DA3">
        <w:rPr>
          <w:rFonts w:ascii="Times New Roman" w:hAnsi="Times New Roman"/>
          <w:sz w:val="24"/>
          <w:szCs w:val="24"/>
        </w:rPr>
        <w:t>777</w:t>
      </w:r>
      <w:r>
        <w:rPr>
          <w:rFonts w:ascii="Times New Roman" w:hAnsi="Times New Roman"/>
          <w:sz w:val="24"/>
          <w:szCs w:val="24"/>
        </w:rPr>
        <w:t>/16</w:t>
      </w:r>
      <w:r w:rsidRPr="006B33F2">
        <w:rPr>
          <w:rFonts w:ascii="Times New Roman" w:hAnsi="Times New Roman"/>
          <w:sz w:val="24"/>
          <w:szCs w:val="24"/>
        </w:rPr>
        <w:t xml:space="preserve"> </w:t>
      </w:r>
    </w:p>
    <w:p w14:paraId="3F3757C2" w14:textId="77777777" w:rsidR="00A36A66" w:rsidRPr="002B062A" w:rsidRDefault="00A36A66" w:rsidP="00A36A66">
      <w:pPr>
        <w:pStyle w:val="a3"/>
        <w:shd w:val="clear" w:color="auto" w:fill="FFFFFF"/>
        <w:spacing w:line="336" w:lineRule="atLeast"/>
        <w:rPr>
          <w:color w:val="272A34"/>
        </w:rPr>
      </w:pPr>
      <w:r w:rsidRPr="002B062A">
        <w:rPr>
          <w:rStyle w:val="a4"/>
          <w:color w:val="272A34"/>
        </w:rPr>
        <w:t xml:space="preserve">                              В</w:t>
      </w:r>
      <w:r w:rsidRPr="002B062A">
        <w:rPr>
          <w:rStyle w:val="a4"/>
        </w:rPr>
        <w:t>озражения относительно исполнения судебного приказа</w:t>
      </w:r>
    </w:p>
    <w:p w14:paraId="3F3757C3" w14:textId="09322700" w:rsidR="00A36A66" w:rsidRPr="002B062A" w:rsidRDefault="00A36A66" w:rsidP="002B062A">
      <w:pPr>
        <w:pStyle w:val="a3"/>
        <w:shd w:val="clear" w:color="auto" w:fill="FFFFFF"/>
        <w:spacing w:line="336" w:lineRule="atLeast"/>
        <w:jc w:val="both"/>
      </w:pPr>
      <w:r w:rsidRPr="002B062A">
        <w:t> </w:t>
      </w:r>
      <w:r w:rsidR="002B062A">
        <w:t xml:space="preserve"> </w:t>
      </w:r>
      <w:r w:rsidRPr="002B062A">
        <w:t>Мировым судьей суд</w:t>
      </w:r>
      <w:r w:rsidR="00F82915">
        <w:t xml:space="preserve">ебного участка № </w:t>
      </w:r>
      <w:proofErr w:type="gramStart"/>
      <w:r w:rsidR="00F82915">
        <w:t>4  Октябрьского</w:t>
      </w:r>
      <w:proofErr w:type="gramEnd"/>
      <w:r w:rsidRPr="002B062A">
        <w:t xml:space="preserve"> района г. Сарато</w:t>
      </w:r>
      <w:r w:rsidR="00BF4E64">
        <w:t>ва  был</w:t>
      </w:r>
      <w:r w:rsidR="00F82915">
        <w:t xml:space="preserve"> выдан судебный приказ № 2-26</w:t>
      </w:r>
      <w:r w:rsidR="00A228A8">
        <w:t>777</w:t>
      </w:r>
      <w:r w:rsidRPr="002B062A">
        <w:t>/</w:t>
      </w:r>
      <w:r w:rsidR="00F82915">
        <w:t>16 от «20» декабря</w:t>
      </w:r>
      <w:r w:rsidRPr="002B062A">
        <w:t xml:space="preserve"> 2</w:t>
      </w:r>
      <w:r w:rsidR="00C351F9">
        <w:t>016 г., о взыскании с</w:t>
      </w:r>
      <w:r w:rsidR="00F82915">
        <w:t xml:space="preserve"> </w:t>
      </w:r>
      <w:r w:rsidR="00A228A8">
        <w:t>Иванова Ивана Ивановича</w:t>
      </w:r>
      <w:r w:rsidR="00BF4E64">
        <w:t>,</w:t>
      </w:r>
      <w:r w:rsidRPr="002B062A">
        <w:t xml:space="preserve"> задолженности по кред</w:t>
      </w:r>
      <w:r w:rsidR="00C351F9">
        <w:t>ит</w:t>
      </w:r>
      <w:r w:rsidR="00872217">
        <w:t>ным платежам, в размер 70 715,69</w:t>
      </w:r>
      <w:r w:rsidRPr="002B062A">
        <w:t xml:space="preserve">  руб.</w:t>
      </w:r>
    </w:p>
    <w:p w14:paraId="3F3757C4" w14:textId="77777777" w:rsidR="00A36A66" w:rsidRPr="002B062A" w:rsidRDefault="00A36A66" w:rsidP="002B06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62A">
        <w:rPr>
          <w:rFonts w:ascii="Times New Roman" w:hAnsi="Times New Roman"/>
          <w:sz w:val="24"/>
          <w:szCs w:val="24"/>
        </w:rPr>
        <w:t> </w:t>
      </w:r>
      <w:r w:rsidR="002B062A">
        <w:rPr>
          <w:rFonts w:ascii="Times New Roman" w:hAnsi="Times New Roman"/>
          <w:sz w:val="24"/>
          <w:szCs w:val="24"/>
        </w:rPr>
        <w:t xml:space="preserve">  </w:t>
      </w:r>
      <w:r w:rsidRPr="002B062A">
        <w:rPr>
          <w:rFonts w:ascii="Times New Roman" w:hAnsi="Times New Roman"/>
          <w:sz w:val="24"/>
          <w:szCs w:val="24"/>
        </w:rPr>
        <w:t>Заявляю свои возражения относительно исполнения судебного приказа, поскольку считаю, что сумма задолженности должна быть значительно уменьшена.</w:t>
      </w:r>
    </w:p>
    <w:p w14:paraId="3F3757C5" w14:textId="77777777" w:rsidR="00A36A66" w:rsidRPr="002B062A" w:rsidRDefault="00A36A66" w:rsidP="002B062A">
      <w:pPr>
        <w:pStyle w:val="a3"/>
        <w:shd w:val="clear" w:color="auto" w:fill="FFFFFF"/>
        <w:spacing w:line="336" w:lineRule="atLeast"/>
        <w:jc w:val="both"/>
      </w:pPr>
      <w:r w:rsidRPr="002B062A">
        <w:t>В нарушение ст. 128 ГПК РФ мне не была своевременно в установленном порядке вручена копия судебного приказа, и до настоящего времени я не знал</w:t>
      </w:r>
      <w:r w:rsidR="00BF4E64">
        <w:t>а</w:t>
      </w:r>
      <w:r w:rsidRPr="002B062A">
        <w:t xml:space="preserve"> о его существовании.</w:t>
      </w:r>
    </w:p>
    <w:p w14:paraId="3F3757C6" w14:textId="77777777" w:rsidR="00A36A66" w:rsidRPr="002B062A" w:rsidRDefault="00A36A66" w:rsidP="002B062A">
      <w:pPr>
        <w:pStyle w:val="a3"/>
        <w:shd w:val="clear" w:color="auto" w:fill="FFFFFF"/>
        <w:spacing w:line="336" w:lineRule="atLeast"/>
        <w:jc w:val="both"/>
      </w:pPr>
      <w:r w:rsidRPr="002B062A">
        <w:t>Согласно ст.129 ГПК РФ судья отменяет судебный приказ, если от должника в установленный срок поступят возражения относительно его исполнения.</w:t>
      </w:r>
    </w:p>
    <w:p w14:paraId="3F3757C7" w14:textId="77777777" w:rsidR="002B062A" w:rsidRDefault="00A36A66" w:rsidP="002B06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62A">
        <w:rPr>
          <w:rFonts w:ascii="Times New Roman" w:hAnsi="Times New Roman"/>
          <w:sz w:val="24"/>
          <w:szCs w:val="24"/>
        </w:rPr>
        <w:t xml:space="preserve">     В соответствии со ст.128 ГПК РФ должник  в течение десяти дней со дня получения приказа имеет право представить возражения относительно его исполнения. 10-дневный срок для принесения возражений не истек</w:t>
      </w:r>
    </w:p>
    <w:p w14:paraId="3F3757C8" w14:textId="77777777" w:rsidR="002B062A" w:rsidRDefault="002B062A" w:rsidP="002B06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На основании, вышеизложенного и </w:t>
      </w:r>
      <w:r w:rsidRPr="002B062A">
        <w:rPr>
          <w:rFonts w:ascii="Times New Roman" w:hAnsi="Times New Roman"/>
          <w:sz w:val="24"/>
          <w:szCs w:val="24"/>
        </w:rPr>
        <w:t xml:space="preserve">руководствуюсь </w:t>
      </w:r>
      <w:r w:rsidRPr="002B062A">
        <w:rPr>
          <w:rFonts w:ascii="Times New Roman" w:hAnsi="Times New Roman"/>
          <w:sz w:val="24"/>
          <w:szCs w:val="24"/>
          <w:shd w:val="clear" w:color="auto" w:fill="FFFFFF"/>
        </w:rPr>
        <w:t>ст. 128, ГПК РФ</w:t>
      </w:r>
      <w:r w:rsidR="00A36A66" w:rsidRPr="002B062A">
        <w:rPr>
          <w:rFonts w:ascii="Times New Roman" w:hAnsi="Times New Roman"/>
          <w:sz w:val="24"/>
          <w:szCs w:val="24"/>
        </w:rPr>
        <w:t xml:space="preserve">, </w:t>
      </w:r>
    </w:p>
    <w:p w14:paraId="3F3757C9" w14:textId="77777777" w:rsidR="002B062A" w:rsidRDefault="002B062A" w:rsidP="002B06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3757CA" w14:textId="77777777" w:rsidR="002B062A" w:rsidRDefault="002B062A" w:rsidP="002B06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5F6264">
        <w:rPr>
          <w:rFonts w:ascii="Times New Roman" w:hAnsi="Times New Roman"/>
          <w:sz w:val="24"/>
          <w:szCs w:val="24"/>
        </w:rPr>
        <w:t xml:space="preserve">                          ПРОШУ</w:t>
      </w:r>
      <w:r>
        <w:rPr>
          <w:rFonts w:ascii="Times New Roman" w:hAnsi="Times New Roman"/>
          <w:sz w:val="24"/>
          <w:szCs w:val="24"/>
        </w:rPr>
        <w:t>:</w:t>
      </w:r>
      <w:r w:rsidR="00A36A66" w:rsidRPr="002B062A">
        <w:rPr>
          <w:rFonts w:ascii="Times New Roman" w:hAnsi="Times New Roman"/>
          <w:sz w:val="24"/>
          <w:szCs w:val="24"/>
        </w:rPr>
        <w:t xml:space="preserve"> </w:t>
      </w:r>
    </w:p>
    <w:p w14:paraId="3F3757CB" w14:textId="7D693B80" w:rsidR="00A36A66" w:rsidRPr="002B062A" w:rsidRDefault="002B062A" w:rsidP="002B06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72217">
        <w:rPr>
          <w:rFonts w:ascii="Times New Roman" w:hAnsi="Times New Roman"/>
          <w:sz w:val="24"/>
          <w:szCs w:val="24"/>
        </w:rPr>
        <w:t>тменить судебный приказ № 2-26</w:t>
      </w:r>
      <w:r w:rsidR="00A228A8">
        <w:rPr>
          <w:rFonts w:ascii="Times New Roman" w:hAnsi="Times New Roman"/>
          <w:sz w:val="24"/>
          <w:szCs w:val="24"/>
        </w:rPr>
        <w:t>777</w:t>
      </w:r>
      <w:r w:rsidR="00A36A66" w:rsidRPr="002B062A">
        <w:rPr>
          <w:rFonts w:ascii="Times New Roman" w:hAnsi="Times New Roman"/>
          <w:sz w:val="24"/>
          <w:szCs w:val="24"/>
        </w:rPr>
        <w:t>/</w:t>
      </w:r>
      <w:r w:rsidR="00872217">
        <w:rPr>
          <w:rFonts w:ascii="Times New Roman" w:hAnsi="Times New Roman"/>
          <w:sz w:val="24"/>
          <w:szCs w:val="24"/>
        </w:rPr>
        <w:t>16 от 20.12</w:t>
      </w:r>
      <w:r w:rsidR="00A36A66" w:rsidRPr="002B062A">
        <w:rPr>
          <w:rFonts w:ascii="Times New Roman" w:hAnsi="Times New Roman"/>
          <w:sz w:val="24"/>
          <w:szCs w:val="24"/>
        </w:rPr>
        <w:t>.2016 г.</w:t>
      </w:r>
    </w:p>
    <w:p w14:paraId="3F3757CD" w14:textId="05E588FD" w:rsidR="00A36A66" w:rsidRPr="002B062A" w:rsidRDefault="00A36A66" w:rsidP="0087221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B062A">
        <w:rPr>
          <w:rFonts w:ascii="Times New Roman" w:hAnsi="Times New Roman"/>
          <w:sz w:val="24"/>
          <w:szCs w:val="24"/>
        </w:rPr>
        <w:t>Определение об отмене судеб</w:t>
      </w:r>
      <w:r w:rsidR="00BF4E64">
        <w:rPr>
          <w:rFonts w:ascii="Times New Roman" w:hAnsi="Times New Roman"/>
          <w:sz w:val="24"/>
          <w:szCs w:val="24"/>
        </w:rPr>
        <w:t xml:space="preserve">ного приказа прошу </w:t>
      </w:r>
      <w:r w:rsidR="00A228A8">
        <w:rPr>
          <w:rFonts w:ascii="Times New Roman" w:hAnsi="Times New Roman"/>
          <w:sz w:val="24"/>
          <w:szCs w:val="24"/>
        </w:rPr>
        <w:t xml:space="preserve">направить </w:t>
      </w:r>
      <w:r w:rsidR="00A228A8" w:rsidRPr="002B062A">
        <w:rPr>
          <w:rFonts w:ascii="Times New Roman" w:hAnsi="Times New Roman"/>
          <w:sz w:val="24"/>
          <w:szCs w:val="24"/>
        </w:rPr>
        <w:t>по</w:t>
      </w:r>
      <w:r w:rsidRPr="002B062A">
        <w:rPr>
          <w:rFonts w:ascii="Times New Roman" w:hAnsi="Times New Roman"/>
          <w:sz w:val="24"/>
          <w:szCs w:val="24"/>
        </w:rPr>
        <w:t xml:space="preserve"> адресу: </w:t>
      </w:r>
      <w:r w:rsidR="00872217" w:rsidRPr="008722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410009,</w:t>
      </w:r>
      <w:r w:rsidR="00A228A8" w:rsidRPr="00A228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228A8" w:rsidRPr="00F829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Саратов,</w:t>
      </w:r>
      <w:r w:rsidR="00A228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228A8" w:rsidRPr="00F829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ул.</w:t>
      </w:r>
      <w:r w:rsidR="00A228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Московская, </w:t>
      </w:r>
      <w:r w:rsidR="00A228A8" w:rsidRPr="00F829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д.114,</w:t>
      </w:r>
      <w:r w:rsidR="00A228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228A8" w:rsidRPr="00F829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кв.178</w:t>
      </w:r>
      <w:r w:rsidR="002B06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2B062A">
        <w:rPr>
          <w:rFonts w:ascii="Times New Roman" w:hAnsi="Times New Roman"/>
          <w:sz w:val="24"/>
          <w:szCs w:val="24"/>
        </w:rPr>
        <w:t>а также в служб</w:t>
      </w:r>
      <w:r w:rsidR="00BF4E64">
        <w:rPr>
          <w:rFonts w:ascii="Times New Roman" w:hAnsi="Times New Roman"/>
          <w:sz w:val="24"/>
          <w:szCs w:val="24"/>
        </w:rPr>
        <w:t>у</w:t>
      </w:r>
      <w:r w:rsidR="006C0286">
        <w:rPr>
          <w:rFonts w:ascii="Times New Roman" w:hAnsi="Times New Roman"/>
          <w:sz w:val="24"/>
          <w:szCs w:val="24"/>
        </w:rPr>
        <w:t xml:space="preserve"> судебных приставов </w:t>
      </w:r>
      <w:r w:rsidR="00A228A8">
        <w:rPr>
          <w:rFonts w:ascii="Times New Roman" w:hAnsi="Times New Roman"/>
          <w:sz w:val="24"/>
          <w:szCs w:val="24"/>
        </w:rPr>
        <w:t>Ленинского РОСП</w:t>
      </w:r>
      <w:r w:rsidR="00872217">
        <w:rPr>
          <w:rFonts w:ascii="Times New Roman" w:hAnsi="Times New Roman"/>
          <w:sz w:val="24"/>
          <w:szCs w:val="24"/>
        </w:rPr>
        <w:t xml:space="preserve"> № </w:t>
      </w:r>
      <w:proofErr w:type="gramStart"/>
      <w:r w:rsidR="00872217">
        <w:rPr>
          <w:rFonts w:ascii="Times New Roman" w:hAnsi="Times New Roman"/>
          <w:sz w:val="24"/>
          <w:szCs w:val="24"/>
        </w:rPr>
        <w:t>1</w:t>
      </w:r>
      <w:r w:rsidR="006C0286">
        <w:rPr>
          <w:rFonts w:ascii="Times New Roman" w:hAnsi="Times New Roman"/>
          <w:sz w:val="24"/>
          <w:szCs w:val="24"/>
        </w:rPr>
        <w:t xml:space="preserve">  г.</w:t>
      </w:r>
      <w:proofErr w:type="gramEnd"/>
      <w:r w:rsidR="006C0286">
        <w:rPr>
          <w:rFonts w:ascii="Times New Roman" w:hAnsi="Times New Roman"/>
          <w:sz w:val="24"/>
          <w:szCs w:val="24"/>
        </w:rPr>
        <w:t xml:space="preserve"> Саратова</w:t>
      </w:r>
      <w:r w:rsidRPr="002B062A">
        <w:rPr>
          <w:rFonts w:ascii="Times New Roman" w:hAnsi="Times New Roman"/>
          <w:sz w:val="24"/>
          <w:szCs w:val="24"/>
        </w:rPr>
        <w:t>, судебному при</w:t>
      </w:r>
      <w:r w:rsidR="00872217">
        <w:rPr>
          <w:rFonts w:ascii="Times New Roman" w:hAnsi="Times New Roman"/>
          <w:sz w:val="24"/>
          <w:szCs w:val="24"/>
        </w:rPr>
        <w:t xml:space="preserve">ставу-исполнителю  </w:t>
      </w:r>
      <w:proofErr w:type="spellStart"/>
      <w:r w:rsidR="00872217">
        <w:rPr>
          <w:rFonts w:ascii="Times New Roman" w:hAnsi="Times New Roman"/>
          <w:sz w:val="24"/>
          <w:szCs w:val="24"/>
        </w:rPr>
        <w:t>Абдыраеву</w:t>
      </w:r>
      <w:proofErr w:type="spellEnd"/>
      <w:r w:rsidR="00872217">
        <w:rPr>
          <w:rFonts w:ascii="Times New Roman" w:hAnsi="Times New Roman"/>
          <w:sz w:val="24"/>
          <w:szCs w:val="24"/>
        </w:rPr>
        <w:t xml:space="preserve"> С.С.</w:t>
      </w:r>
    </w:p>
    <w:p w14:paraId="3F3757CE" w14:textId="77777777" w:rsidR="00BF4E64" w:rsidRDefault="00A36A66" w:rsidP="002B062A">
      <w:pPr>
        <w:pStyle w:val="a3"/>
        <w:shd w:val="clear" w:color="auto" w:fill="FFFFFF"/>
        <w:spacing w:before="0" w:beforeAutospacing="0" w:after="0" w:afterAutospacing="0" w:line="336" w:lineRule="atLeast"/>
        <w:jc w:val="both"/>
      </w:pPr>
      <w:r w:rsidRPr="002B062A">
        <w:t> </w:t>
      </w:r>
    </w:p>
    <w:p w14:paraId="3F3757CF" w14:textId="77777777" w:rsidR="002B062A" w:rsidRDefault="002B062A" w:rsidP="002B062A">
      <w:pPr>
        <w:pStyle w:val="a3"/>
        <w:shd w:val="clear" w:color="auto" w:fill="FFFFFF"/>
        <w:spacing w:before="0" w:beforeAutospacing="0" w:after="0" w:afterAutospacing="0" w:line="336" w:lineRule="atLeast"/>
        <w:jc w:val="both"/>
      </w:pPr>
    </w:p>
    <w:p w14:paraId="3F3757D0" w14:textId="47F29BA7" w:rsidR="00C31C53" w:rsidRPr="002B062A" w:rsidRDefault="006C0286" w:rsidP="002B062A">
      <w:pPr>
        <w:tabs>
          <w:tab w:val="left" w:leader="underscore" w:pos="1058"/>
          <w:tab w:val="left" w:leader="underscore" w:pos="2232"/>
        </w:tabs>
        <w:spacing w:after="0" w:line="240" w:lineRule="auto"/>
        <w:ind w:hanging="7"/>
        <w:rPr>
          <w:rFonts w:ascii="Times New Roman" w:eastAsia="Times New Roman" w:hAnsi="Times New Roman"/>
          <w:spacing w:val="-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«__» марта 2017 года                                    </w:t>
      </w:r>
      <w:r w:rsidR="00872217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                                                    </w:t>
      </w:r>
      <w:r w:rsidR="00A228A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Иванов </w:t>
      </w:r>
      <w:proofErr w:type="gramStart"/>
      <w:r w:rsidR="00A228A8">
        <w:rPr>
          <w:rFonts w:ascii="Times New Roman" w:eastAsia="Times New Roman" w:hAnsi="Times New Roman"/>
          <w:sz w:val="24"/>
          <w:szCs w:val="24"/>
          <w:shd w:val="clear" w:color="auto" w:fill="FFFFFF"/>
        </w:rPr>
        <w:t>И.И.</w:t>
      </w:r>
      <w:proofErr w:type="gramEnd"/>
      <w:r w:rsidR="002B062A" w:rsidRPr="006B33F2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sectPr w:rsidR="00C31C53" w:rsidRPr="002B062A" w:rsidSect="00DF0B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67D47"/>
    <w:multiLevelType w:val="hybridMultilevel"/>
    <w:tmpl w:val="D3E6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A66"/>
    <w:rsid w:val="002B062A"/>
    <w:rsid w:val="00414132"/>
    <w:rsid w:val="00421CF7"/>
    <w:rsid w:val="004A150C"/>
    <w:rsid w:val="005604AA"/>
    <w:rsid w:val="005F6264"/>
    <w:rsid w:val="006C0286"/>
    <w:rsid w:val="006C24F2"/>
    <w:rsid w:val="00776856"/>
    <w:rsid w:val="007B7AA5"/>
    <w:rsid w:val="00872217"/>
    <w:rsid w:val="009B2CB3"/>
    <w:rsid w:val="009B3F87"/>
    <w:rsid w:val="00A228A8"/>
    <w:rsid w:val="00A36A66"/>
    <w:rsid w:val="00B00D83"/>
    <w:rsid w:val="00B02C0E"/>
    <w:rsid w:val="00B44E68"/>
    <w:rsid w:val="00BE6CA7"/>
    <w:rsid w:val="00BF4E64"/>
    <w:rsid w:val="00C1698B"/>
    <w:rsid w:val="00C351F9"/>
    <w:rsid w:val="00D50103"/>
    <w:rsid w:val="00D67FED"/>
    <w:rsid w:val="00DA2DA3"/>
    <w:rsid w:val="00DC3B31"/>
    <w:rsid w:val="00DF0BEA"/>
    <w:rsid w:val="00E1565F"/>
    <w:rsid w:val="00E823E2"/>
    <w:rsid w:val="00E879AD"/>
    <w:rsid w:val="00F552F8"/>
    <w:rsid w:val="00F82915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57B9"/>
  <w15:docId w15:val="{86DC98C7-435A-4EE4-A432-B1106E49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A6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6A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6A66"/>
    <w:rPr>
      <w:b/>
      <w:bCs/>
    </w:rPr>
  </w:style>
  <w:style w:type="character" w:customStyle="1" w:styleId="apple-converted-space">
    <w:name w:val="apple-converted-space"/>
    <w:basedOn w:val="a0"/>
    <w:rsid w:val="002B062A"/>
  </w:style>
  <w:style w:type="paragraph" w:styleId="a5">
    <w:name w:val="List Paragraph"/>
    <w:basedOn w:val="a"/>
    <w:uiPriority w:val="34"/>
    <w:qFormat/>
    <w:rsid w:val="002B0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Александр Хохлов</cp:lastModifiedBy>
  <cp:revision>15</cp:revision>
  <cp:lastPrinted>2017-03-22T07:43:00Z</cp:lastPrinted>
  <dcterms:created xsi:type="dcterms:W3CDTF">2016-03-23T14:33:00Z</dcterms:created>
  <dcterms:modified xsi:type="dcterms:W3CDTF">2019-11-14T08:41:00Z</dcterms:modified>
</cp:coreProperties>
</file>